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4487" w14:textId="2565373C" w:rsidR="00E47BC7" w:rsidRPr="005C4523" w:rsidRDefault="0051488F" w:rsidP="005C4523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2EA44A7" wp14:editId="2A0FD275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2019300" cy="1476375"/>
                <wp:effectExtent l="0" t="0" r="1270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5240" w14:textId="606F0E31" w:rsidR="000A1EB6" w:rsidRPr="00E55BB6" w:rsidRDefault="000A1EB6" w:rsidP="0051488F">
                            <w:pPr>
                              <w:spacing w:after="120" w:line="240" w:lineRule="auto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E55BB6">
                              <w:rPr>
                                <w:i/>
                                <w:sz w:val="20"/>
                                <w:szCs w:val="16"/>
                              </w:rPr>
                              <w:t>Shop use only:</w:t>
                            </w:r>
                          </w:p>
                          <w:p w14:paraId="176018D5" w14:textId="5FDFBDA6" w:rsidR="00E55BB6" w:rsidRPr="008D2021" w:rsidRDefault="00E55BB6" w:rsidP="00381C0E">
                            <w:pPr>
                              <w:spacing w:after="0" w:line="36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8D2021">
                              <w:rPr>
                                <w:sz w:val="24"/>
                                <w:szCs w:val="20"/>
                              </w:rPr>
                              <w:t>Received by ________</w:t>
                            </w:r>
                          </w:p>
                          <w:p w14:paraId="52EA44BD" w14:textId="25CF28E1" w:rsidR="0051488F" w:rsidRPr="008D2021" w:rsidRDefault="0051488F" w:rsidP="00381C0E">
                            <w:pPr>
                              <w:spacing w:after="0" w:line="36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8D2021">
                              <w:rPr>
                                <w:sz w:val="24"/>
                                <w:szCs w:val="20"/>
                              </w:rPr>
                              <w:t>Priced _____________</w:t>
                            </w:r>
                          </w:p>
                          <w:p w14:paraId="52EA44BE" w14:textId="77777777" w:rsidR="0051488F" w:rsidRPr="008D2021" w:rsidRDefault="0051488F" w:rsidP="00381C0E">
                            <w:pPr>
                              <w:spacing w:after="0" w:line="36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8D2021">
                              <w:rPr>
                                <w:sz w:val="24"/>
                                <w:szCs w:val="20"/>
                              </w:rPr>
                              <w:t>Entered____________</w:t>
                            </w:r>
                          </w:p>
                          <w:p w14:paraId="52EA44BF" w14:textId="77777777" w:rsidR="0051488F" w:rsidRPr="008D2021" w:rsidRDefault="0051488F" w:rsidP="00381C0E">
                            <w:pPr>
                              <w:spacing w:after="0" w:line="36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8D2021">
                              <w:rPr>
                                <w:sz w:val="24"/>
                                <w:szCs w:val="20"/>
                              </w:rPr>
                              <w:t>Emailed ____________</w:t>
                            </w:r>
                          </w:p>
                          <w:p w14:paraId="52EA44C1" w14:textId="0B94983A" w:rsidR="0051488F" w:rsidRPr="008D2021" w:rsidRDefault="0051488F" w:rsidP="00381C0E">
                            <w:pPr>
                              <w:spacing w:after="0" w:line="36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8D2021">
                              <w:rPr>
                                <w:sz w:val="24"/>
                                <w:szCs w:val="20"/>
                              </w:rPr>
                              <w:t>Put on Floor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4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0;width:159pt;height:116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">
                <v:textbox>
                  <w:txbxContent>
                    <w:p w14:paraId="55F55240" w14:textId="606F0E31" w:rsidR="000A1EB6" w:rsidRPr="00E55BB6" w:rsidRDefault="000A1EB6" w:rsidP="0051488F">
                      <w:pPr>
                        <w:spacing w:after="120" w:line="240" w:lineRule="auto"/>
                        <w:rPr>
                          <w:i/>
                          <w:sz w:val="20"/>
                          <w:szCs w:val="16"/>
                        </w:rPr>
                      </w:pPr>
                      <w:r w:rsidRPr="00E55BB6">
                        <w:rPr>
                          <w:i/>
                          <w:sz w:val="20"/>
                          <w:szCs w:val="16"/>
                        </w:rPr>
                        <w:t>Shop use only:</w:t>
                      </w:r>
                    </w:p>
                    <w:p w14:paraId="176018D5" w14:textId="5FDFBDA6" w:rsidR="00E55BB6" w:rsidRPr="008D2021" w:rsidRDefault="00E55BB6" w:rsidP="00381C0E">
                      <w:pPr>
                        <w:spacing w:after="0" w:line="360" w:lineRule="exact"/>
                        <w:rPr>
                          <w:sz w:val="24"/>
                          <w:szCs w:val="20"/>
                        </w:rPr>
                      </w:pPr>
                      <w:r w:rsidRPr="008D2021">
                        <w:rPr>
                          <w:sz w:val="24"/>
                          <w:szCs w:val="20"/>
                        </w:rPr>
                        <w:t>Received by ________</w:t>
                      </w:r>
                    </w:p>
                    <w:p w14:paraId="52EA44BD" w14:textId="25CF28E1" w:rsidR="0051488F" w:rsidRPr="008D2021" w:rsidRDefault="0051488F" w:rsidP="00381C0E">
                      <w:pPr>
                        <w:spacing w:after="0" w:line="360" w:lineRule="exact"/>
                        <w:rPr>
                          <w:sz w:val="24"/>
                          <w:szCs w:val="20"/>
                        </w:rPr>
                      </w:pPr>
                      <w:r w:rsidRPr="008D2021">
                        <w:rPr>
                          <w:sz w:val="24"/>
                          <w:szCs w:val="20"/>
                        </w:rPr>
                        <w:t>Priced _____________</w:t>
                      </w:r>
                    </w:p>
                    <w:p w14:paraId="52EA44BE" w14:textId="77777777" w:rsidR="0051488F" w:rsidRPr="008D2021" w:rsidRDefault="0051488F" w:rsidP="00381C0E">
                      <w:pPr>
                        <w:spacing w:after="0" w:line="360" w:lineRule="exact"/>
                        <w:rPr>
                          <w:sz w:val="24"/>
                          <w:szCs w:val="20"/>
                        </w:rPr>
                      </w:pPr>
                      <w:r w:rsidRPr="008D2021">
                        <w:rPr>
                          <w:sz w:val="24"/>
                          <w:szCs w:val="20"/>
                        </w:rPr>
                        <w:t>Entered____________</w:t>
                      </w:r>
                    </w:p>
                    <w:p w14:paraId="52EA44BF" w14:textId="77777777" w:rsidR="0051488F" w:rsidRPr="008D2021" w:rsidRDefault="0051488F" w:rsidP="00381C0E">
                      <w:pPr>
                        <w:spacing w:after="0" w:line="360" w:lineRule="exact"/>
                        <w:rPr>
                          <w:sz w:val="24"/>
                          <w:szCs w:val="20"/>
                        </w:rPr>
                      </w:pPr>
                      <w:r w:rsidRPr="008D2021">
                        <w:rPr>
                          <w:sz w:val="24"/>
                          <w:szCs w:val="20"/>
                        </w:rPr>
                        <w:t>Emailed ____________</w:t>
                      </w:r>
                    </w:p>
                    <w:p w14:paraId="52EA44C1" w14:textId="0B94983A" w:rsidR="0051488F" w:rsidRPr="008D2021" w:rsidRDefault="0051488F" w:rsidP="00381C0E">
                      <w:pPr>
                        <w:spacing w:after="0" w:line="360" w:lineRule="exact"/>
                        <w:rPr>
                          <w:sz w:val="24"/>
                          <w:szCs w:val="20"/>
                        </w:rPr>
                      </w:pPr>
                      <w:r w:rsidRPr="008D2021">
                        <w:rPr>
                          <w:sz w:val="24"/>
                          <w:szCs w:val="20"/>
                        </w:rPr>
                        <w:t>Put on Floor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523">
        <w:rPr>
          <w:noProof/>
        </w:rPr>
        <w:drawing>
          <wp:anchor distT="0" distB="0" distL="114300" distR="114300" simplePos="0" relativeHeight="251658240" behindDoc="0" locked="0" layoutInCell="1" allowOverlap="1" wp14:anchorId="52EA44A9" wp14:editId="52EA44AA">
            <wp:simplePos x="0" y="0"/>
            <wp:positionH relativeFrom="margin">
              <wp:posOffset>2273300</wp:posOffset>
            </wp:positionH>
            <wp:positionV relativeFrom="margin">
              <wp:posOffset>368935</wp:posOffset>
            </wp:positionV>
            <wp:extent cx="2336800" cy="46228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 subtext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" t="21799" r="8338" b="22343"/>
                    <a:stretch/>
                  </pic:blipFill>
                  <pic:spPr bwMode="auto">
                    <a:xfrm>
                      <a:off x="0" y="0"/>
                      <a:ext cx="2336800" cy="46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52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2EA44AB" wp14:editId="52EA44AC">
                <wp:simplePos x="0" y="0"/>
                <wp:positionH relativeFrom="column">
                  <wp:posOffset>2209800</wp:posOffset>
                </wp:positionH>
                <wp:positionV relativeFrom="paragraph">
                  <wp:posOffset>406400</wp:posOffset>
                </wp:positionV>
                <wp:extent cx="2425700" cy="6477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716C1" id="Rectangle 3" o:spid="_x0000_s1026" style="position:absolute;margin-left:174pt;margin-top:32pt;width:19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b/>
          <w:sz w:val="36"/>
          <w:szCs w:val="36"/>
        </w:rPr>
        <w:t xml:space="preserve">                        </w:t>
      </w:r>
      <w:r w:rsidR="00833FE7" w:rsidRPr="008D2021">
        <w:rPr>
          <w:b/>
          <w:sz w:val="28"/>
          <w:szCs w:val="28"/>
        </w:rPr>
        <w:t>DROP OFF</w:t>
      </w:r>
      <w:r w:rsidR="007C47D9" w:rsidRPr="008D2021">
        <w:rPr>
          <w:b/>
          <w:sz w:val="28"/>
          <w:szCs w:val="28"/>
        </w:rPr>
        <w:t xml:space="preserve"> DATE: </w:t>
      </w:r>
      <w:r w:rsidR="007C47D9" w:rsidRPr="008D2021">
        <w:rPr>
          <w:sz w:val="18"/>
          <w:szCs w:val="18"/>
        </w:rPr>
        <w:t xml:space="preserve"> </w:t>
      </w:r>
      <w:r w:rsidR="007C47D9">
        <w:t>_______________________</w:t>
      </w:r>
    </w:p>
    <w:p w14:paraId="52EA4488" w14:textId="77777777" w:rsidR="00E47BC7" w:rsidRPr="005C4523" w:rsidRDefault="005C4523" w:rsidP="005C4523">
      <w:pPr>
        <w:spacing w:line="240" w:lineRule="auto"/>
        <w:jc w:val="center"/>
        <w:rPr>
          <w:rFonts w:ascii="Copperplate Std 30 AB" w:hAnsi="Copperplate Std 30 AB"/>
          <w:sz w:val="36"/>
          <w:szCs w:val="36"/>
        </w:rPr>
      </w:pPr>
      <w:r w:rsidRPr="005C4523">
        <w:rPr>
          <w:rFonts w:ascii="Copperplate Std 30 AB" w:hAnsi="Copperplate Std 30 AB"/>
          <w:sz w:val="36"/>
          <w:szCs w:val="36"/>
        </w:rPr>
        <w:t xml:space="preserve">                     </w:t>
      </w:r>
    </w:p>
    <w:p w14:paraId="52EA4489" w14:textId="47D35BEC" w:rsidR="005C4523" w:rsidRDefault="0051488F" w:rsidP="00C95F43">
      <w:pPr>
        <w:spacing w:line="240" w:lineRule="auto"/>
        <w:ind w:left="2160" w:firstLine="720"/>
        <w:jc w:val="center"/>
        <w:rPr>
          <w:rFonts w:ascii="Copperplate Std 30 AB" w:hAnsi="Copperplate Std 30 AB"/>
          <w:sz w:val="32"/>
          <w:szCs w:val="32"/>
        </w:rPr>
      </w:pPr>
      <w:r>
        <w:rPr>
          <w:rFonts w:ascii="Copperplate Std 30 AB" w:hAnsi="Copperplate Std 30 AB"/>
          <w:sz w:val="32"/>
          <w:szCs w:val="32"/>
        </w:rPr>
        <w:t>Consignment Drop-Off</w:t>
      </w:r>
    </w:p>
    <w:p w14:paraId="52EA448A" w14:textId="77777777" w:rsidR="0051488F" w:rsidRPr="0051488F" w:rsidRDefault="0051488F" w:rsidP="005C4523">
      <w:pPr>
        <w:spacing w:line="240" w:lineRule="auto"/>
        <w:jc w:val="center"/>
        <w:rPr>
          <w:rFonts w:ascii="Copperplate Std 30 AB" w:hAnsi="Copperplate Std 30 AB"/>
          <w:sz w:val="18"/>
          <w:szCs w:val="32"/>
        </w:rPr>
      </w:pPr>
    </w:p>
    <w:p w14:paraId="52EA448B" w14:textId="7C90579A" w:rsidR="0051488F" w:rsidRDefault="0051488F" w:rsidP="005C4523">
      <w:pPr>
        <w:spacing w:line="240" w:lineRule="auto"/>
        <w:jc w:val="center"/>
        <w:rPr>
          <w:i/>
          <w:sz w:val="14"/>
          <w:szCs w:val="24"/>
        </w:rPr>
      </w:pPr>
    </w:p>
    <w:p w14:paraId="487DAD80" w14:textId="77777777" w:rsidR="005D5EED" w:rsidRPr="0051488F" w:rsidRDefault="005D5EED" w:rsidP="005C4523">
      <w:pPr>
        <w:spacing w:line="240" w:lineRule="auto"/>
        <w:jc w:val="center"/>
        <w:rPr>
          <w:i/>
          <w:sz w:val="14"/>
          <w:szCs w:val="24"/>
        </w:rPr>
      </w:pPr>
    </w:p>
    <w:p w14:paraId="52EA448C" w14:textId="12FBA9E0" w:rsidR="00E47BC7" w:rsidRPr="007C47D9" w:rsidRDefault="007C47D9" w:rsidP="005C4523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THANK YOU FOR YOUR BUSINESS</w:t>
      </w:r>
      <w:r w:rsidR="00833F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WE APPRECIATE YOUR SUPPORT!</w:t>
      </w:r>
      <w:r w:rsidR="005C4523">
        <w:rPr>
          <w:i/>
          <w:sz w:val="24"/>
          <w:szCs w:val="24"/>
        </w:rPr>
        <w:t xml:space="preserve">                                                                      </w:t>
      </w:r>
      <w:r w:rsidRPr="0051488F">
        <w:rPr>
          <w:b/>
          <w:sz w:val="24"/>
          <w:szCs w:val="24"/>
        </w:rPr>
        <w:t xml:space="preserve">Please look for an email with </w:t>
      </w:r>
      <w:r w:rsidR="00A5178D">
        <w:rPr>
          <w:b/>
          <w:sz w:val="24"/>
          <w:szCs w:val="24"/>
        </w:rPr>
        <w:t xml:space="preserve">instructions on how </w:t>
      </w:r>
      <w:r w:rsidR="00EB3D8F">
        <w:rPr>
          <w:b/>
          <w:sz w:val="24"/>
          <w:szCs w:val="24"/>
        </w:rPr>
        <w:t xml:space="preserve">to see </w:t>
      </w:r>
      <w:r w:rsidR="00A45A3E">
        <w:rPr>
          <w:b/>
          <w:sz w:val="24"/>
          <w:szCs w:val="24"/>
        </w:rPr>
        <w:t>our</w:t>
      </w:r>
      <w:r w:rsidRPr="0051488F">
        <w:rPr>
          <w:b/>
          <w:sz w:val="24"/>
          <w:szCs w:val="24"/>
        </w:rPr>
        <w:t xml:space="preserve"> suggested pricing</w:t>
      </w:r>
      <w:r w:rsidR="00EB3D8F">
        <w:rPr>
          <w:b/>
          <w:sz w:val="24"/>
          <w:szCs w:val="24"/>
        </w:rPr>
        <w:t xml:space="preserve"> on MYRESALEWEB.COM</w:t>
      </w:r>
      <w:r w:rsidR="00A45A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5A3E">
        <w:rPr>
          <w:sz w:val="24"/>
          <w:szCs w:val="24"/>
        </w:rPr>
        <w:t>A</w:t>
      </w:r>
      <w:r>
        <w:rPr>
          <w:sz w:val="24"/>
          <w:szCs w:val="24"/>
        </w:rPr>
        <w:t xml:space="preserve">dd </w:t>
      </w:r>
      <w:r w:rsidR="00466E4C" w:rsidRPr="00466E4C">
        <w:rPr>
          <w:sz w:val="24"/>
          <w:szCs w:val="24"/>
          <w:u w:val="single"/>
        </w:rPr>
        <w:t>info@roundtwotack.com</w:t>
      </w:r>
      <w:r>
        <w:rPr>
          <w:sz w:val="24"/>
          <w:szCs w:val="24"/>
        </w:rPr>
        <w:t xml:space="preserve"> to ensure delivery. </w:t>
      </w:r>
      <w:r w:rsidR="006F0D7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 will put your items out on the sales floor at the suggested pricing </w:t>
      </w:r>
      <w:r w:rsidR="00BF0425">
        <w:rPr>
          <w:sz w:val="24"/>
          <w:szCs w:val="24"/>
        </w:rPr>
        <w:t>in 2 days</w:t>
      </w:r>
      <w:r w:rsidR="00714D8B">
        <w:rPr>
          <w:sz w:val="24"/>
          <w:szCs w:val="24"/>
        </w:rPr>
        <w:t>,</w:t>
      </w:r>
      <w:r w:rsidR="00BF0425">
        <w:rPr>
          <w:sz w:val="24"/>
          <w:szCs w:val="24"/>
        </w:rPr>
        <w:t xml:space="preserve"> if we do not hear from you after our email.</w:t>
      </w:r>
    </w:p>
    <w:p w14:paraId="52EA448D" w14:textId="77777777" w:rsidR="00E47BC7" w:rsidRDefault="00E47BC7" w:rsidP="005C4523">
      <w:pPr>
        <w:spacing w:line="240" w:lineRule="auto"/>
      </w:pPr>
    </w:p>
    <w:p w14:paraId="52EA4490" w14:textId="005243AE" w:rsidR="007C47D9" w:rsidRDefault="00E47BC7" w:rsidP="003C3273">
      <w:r w:rsidRPr="007C47D9">
        <w:rPr>
          <w:b/>
          <w:sz w:val="28"/>
          <w:szCs w:val="28"/>
        </w:rPr>
        <w:t>Consignor Name</w:t>
      </w:r>
      <w:r>
        <w:t xml:space="preserve"> ______________________________</w:t>
      </w:r>
      <w:r w:rsidR="00BF0425">
        <w:t>___</w:t>
      </w:r>
      <w:r>
        <w:t>__</w:t>
      </w:r>
      <w:r w:rsidR="001A2A53">
        <w:tab/>
      </w:r>
      <w:r w:rsidR="00BF0425" w:rsidRPr="00BF0425">
        <w:rPr>
          <w:b/>
          <w:sz w:val="28"/>
          <w:szCs w:val="28"/>
        </w:rPr>
        <w:t>Consignor</w:t>
      </w:r>
      <w:r w:rsidR="00D0701F" w:rsidRPr="00BF0425">
        <w:rPr>
          <w:b/>
          <w:sz w:val="28"/>
          <w:szCs w:val="28"/>
        </w:rPr>
        <w:t xml:space="preserve"> #</w:t>
      </w:r>
      <w:r w:rsidR="00D0701F">
        <w:t xml:space="preserve"> ______________</w:t>
      </w:r>
    </w:p>
    <w:p w14:paraId="52EA4491" w14:textId="77777777" w:rsidR="007C47D9" w:rsidRDefault="007C47D9" w:rsidP="007C47D9">
      <w:pPr>
        <w:jc w:val="center"/>
      </w:pPr>
    </w:p>
    <w:p w14:paraId="52EA4492" w14:textId="7CE80390" w:rsidR="005C4523" w:rsidRDefault="00E47BC7" w:rsidP="008855F2">
      <w:pPr>
        <w:spacing w:line="240" w:lineRule="auto"/>
      </w:pPr>
      <w:r w:rsidRPr="007C47D9">
        <w:rPr>
          <w:b/>
          <w:sz w:val="28"/>
          <w:szCs w:val="28"/>
        </w:rPr>
        <w:t>Total Item Count</w:t>
      </w:r>
      <w:r w:rsidR="007C47D9">
        <w:t xml:space="preserve"> ________</w:t>
      </w:r>
      <w:r>
        <w:t>____</w:t>
      </w:r>
      <w:r w:rsidR="00D0701F">
        <w:t xml:space="preserve"> </w:t>
      </w:r>
      <w:r w:rsidR="005C5503" w:rsidRPr="007C47D9">
        <w:rPr>
          <w:b/>
          <w:i/>
          <w:sz w:val="28"/>
          <w:szCs w:val="28"/>
        </w:rPr>
        <w:t>OR</w:t>
      </w:r>
      <w:r w:rsidR="005C5503" w:rsidRPr="007C47D9">
        <w:rPr>
          <w:sz w:val="28"/>
          <w:szCs w:val="28"/>
        </w:rPr>
        <w:t xml:space="preserve"> </w:t>
      </w:r>
      <w:r w:rsidR="005C5503" w:rsidRPr="007C47D9">
        <w:rPr>
          <w:b/>
          <w:sz w:val="28"/>
          <w:szCs w:val="28"/>
        </w:rPr>
        <w:t>Number of Bags/Boxes</w:t>
      </w:r>
      <w:r w:rsidR="00D0701F">
        <w:t xml:space="preserve"> ________________</w:t>
      </w:r>
      <w:r w:rsidR="005C4523">
        <w:t xml:space="preserve">                                               </w:t>
      </w:r>
    </w:p>
    <w:p w14:paraId="52EA4493" w14:textId="77777777" w:rsidR="00E47BC7" w:rsidRDefault="005C4523" w:rsidP="005C4523">
      <w:pPr>
        <w:spacing w:line="240" w:lineRule="auto"/>
        <w:jc w:val="center"/>
      </w:pPr>
      <w:r>
        <w:t xml:space="preserve">    </w:t>
      </w:r>
    </w:p>
    <w:p w14:paraId="52EA4494" w14:textId="2B2EA221" w:rsidR="00D0701F" w:rsidRPr="00346617" w:rsidRDefault="00346617" w:rsidP="005C4523">
      <w:pPr>
        <w:spacing w:line="240" w:lineRule="auto"/>
        <w:rPr>
          <w:b/>
          <w:sz w:val="24"/>
          <w:szCs w:val="24"/>
        </w:rPr>
      </w:pPr>
      <w:r w:rsidRPr="00346617">
        <w:rPr>
          <w:b/>
          <w:iCs/>
          <w:sz w:val="28"/>
          <w:szCs w:val="28"/>
        </w:rPr>
        <w:t>Does Consignor want to approve pricing?</w:t>
      </w:r>
    </w:p>
    <w:p w14:paraId="52EA4495" w14:textId="55A585AE" w:rsidR="005C5503" w:rsidRDefault="005C5503" w:rsidP="0050479D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EA44AF" wp14:editId="52EA44B0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FEFD" id="Rectangle 7" o:spid="_x0000_s1026" style="position:absolute;margin-left:39.75pt;margin-top:.7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" filled="f" strokecolor="#1f4d78 [1604]" strokeweight="1pt"/>
            </w:pict>
          </mc:Fallback>
        </mc:AlternateContent>
      </w:r>
      <w:r>
        <w:tab/>
        <w:t xml:space="preserve">         Yes, consignor will check </w:t>
      </w:r>
      <w:hyperlink r:id="rId6" w:history="1">
        <w:r w:rsidRPr="009933F5">
          <w:rPr>
            <w:rStyle w:val="Hyperlink"/>
          </w:rPr>
          <w:t>www.myresaleweb.com</w:t>
        </w:r>
      </w:hyperlink>
      <w:r>
        <w:t xml:space="preserve"> for prices</w:t>
      </w:r>
      <w:r w:rsidR="00346617">
        <w:t xml:space="preserve"> and </w:t>
      </w:r>
      <w:r w:rsidR="00104A87">
        <w:t xml:space="preserve">let us know </w:t>
      </w:r>
      <w:r w:rsidR="00292C2E">
        <w:t>within 2 days if there are changes</w:t>
      </w:r>
    </w:p>
    <w:p w14:paraId="52EA4496" w14:textId="19EF727C" w:rsidR="005C5503" w:rsidRDefault="005C5503" w:rsidP="005C452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EA44B1" wp14:editId="52EA44B2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83D6F" id="Rectangle 8" o:spid="_x0000_s1026" style="position:absolute;margin-left:39.75pt;margin-top:.75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" filled="f" strokecolor="#1f4d78 [1604]" strokeweight="1pt"/>
            </w:pict>
          </mc:Fallback>
        </mc:AlternateContent>
      </w:r>
      <w:r>
        <w:tab/>
        <w:t xml:space="preserve">         </w:t>
      </w:r>
      <w:r w:rsidR="00292C2E">
        <w:t xml:space="preserve">No, put items </w:t>
      </w:r>
      <w:r w:rsidR="003A68BE">
        <w:t>out immediately at the suggested pricing</w:t>
      </w:r>
    </w:p>
    <w:p w14:paraId="7F7B7944" w14:textId="77777777" w:rsidR="0041044D" w:rsidRDefault="0041044D" w:rsidP="00695D0C">
      <w:pPr>
        <w:spacing w:line="240" w:lineRule="auto"/>
        <w:rPr>
          <w:b/>
          <w:iCs/>
          <w:sz w:val="28"/>
          <w:szCs w:val="28"/>
        </w:rPr>
      </w:pPr>
    </w:p>
    <w:p w14:paraId="05F2FBAD" w14:textId="007590DC" w:rsidR="00D0056E" w:rsidRPr="004D38FE" w:rsidRDefault="004D38FE" w:rsidP="005C4523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729B3018" wp14:editId="73FAA36F">
                <wp:simplePos x="0" y="0"/>
                <wp:positionH relativeFrom="column">
                  <wp:posOffset>4756785</wp:posOffset>
                </wp:positionH>
                <wp:positionV relativeFrom="paragraph">
                  <wp:posOffset>55245</wp:posOffset>
                </wp:positionV>
                <wp:extent cx="161925" cy="133350"/>
                <wp:effectExtent l="0" t="0" r="158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65C3A" id="Rectangle 14" o:spid="_x0000_s1026" style="position:absolute;margin-left:374.55pt;margin-top:4.35pt;width:12.75pt;height:10.5pt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" filled="f" strokecolor="#1f4d78 [1604]" strokeweight="1pt"/>
            </w:pict>
          </mc:Fallback>
        </mc:AlternateContent>
      </w:r>
      <w:r w:rsidR="00786C16">
        <w:rPr>
          <w:noProof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455EC014" wp14:editId="7B3BC5BC">
                <wp:simplePos x="0" y="0"/>
                <wp:positionH relativeFrom="column">
                  <wp:posOffset>2707005</wp:posOffset>
                </wp:positionH>
                <wp:positionV relativeFrom="paragraph">
                  <wp:posOffset>54610</wp:posOffset>
                </wp:positionV>
                <wp:extent cx="161925" cy="133350"/>
                <wp:effectExtent l="0" t="0" r="158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F1CDF" id="Rectangle 13" o:spid="_x0000_s1026" style="position:absolute;margin-left:213.15pt;margin-top:4.3pt;width:12.75pt;height:10.5pt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" filled="f" strokecolor="#1f4d78 [1604]" strokeweight="1pt"/>
            </w:pict>
          </mc:Fallback>
        </mc:AlternateContent>
      </w:r>
      <w:r w:rsidR="0041044D">
        <w:rPr>
          <w:b/>
          <w:iCs/>
          <w:sz w:val="28"/>
          <w:szCs w:val="28"/>
        </w:rPr>
        <w:t xml:space="preserve">If </w:t>
      </w:r>
      <w:r w:rsidR="003338E0">
        <w:rPr>
          <w:b/>
          <w:iCs/>
          <w:sz w:val="28"/>
          <w:szCs w:val="28"/>
        </w:rPr>
        <w:t>there are items we cannot take</w:t>
      </w:r>
      <w:r w:rsidR="00664D69">
        <w:rPr>
          <w:b/>
          <w:iCs/>
          <w:sz w:val="28"/>
          <w:szCs w:val="28"/>
        </w:rPr>
        <w:t>:</w:t>
      </w:r>
      <w:r w:rsidR="000A7BB2">
        <w:tab/>
        <w:t xml:space="preserve">     </w:t>
      </w:r>
      <w:r>
        <w:t xml:space="preserve">  </w:t>
      </w:r>
      <w:r w:rsidR="003F0DE4">
        <w:t>P</w:t>
      </w:r>
      <w:r w:rsidR="0003253A">
        <w:t>lease donate them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0DE4">
        <w:t>Consignor wi</w:t>
      </w:r>
      <w:r w:rsidR="000D6244">
        <w:t>ll pick them up</w:t>
      </w:r>
    </w:p>
    <w:p w14:paraId="53FFCEDC" w14:textId="1B4E38EB" w:rsidR="007A48C0" w:rsidRDefault="007A48C0" w:rsidP="005C4523">
      <w:pPr>
        <w:spacing w:line="240" w:lineRule="auto"/>
        <w:rPr>
          <w:sz w:val="24"/>
          <w:szCs w:val="24"/>
        </w:rPr>
      </w:pPr>
    </w:p>
    <w:p w14:paraId="52EA4498" w14:textId="22EA4865" w:rsidR="00E47BC7" w:rsidRPr="00E65A07" w:rsidRDefault="007A48C0" w:rsidP="005C4523">
      <w:pPr>
        <w:spacing w:line="240" w:lineRule="auto"/>
        <w:rPr>
          <w:b/>
          <w:sz w:val="28"/>
          <w:szCs w:val="28"/>
        </w:rPr>
      </w:pPr>
      <w:r w:rsidRPr="007C47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EA44B3" wp14:editId="39461A3F">
                <wp:simplePos x="0" y="0"/>
                <wp:positionH relativeFrom="column">
                  <wp:posOffset>2886075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158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7CC26" id="Rectangle 10" o:spid="_x0000_s1026" style="position:absolute;margin-left:227.25pt;margin-top:2.9pt;width:12.7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" filled="f" strokecolor="#1f4d78 [1604]" strokeweight="1pt"/>
            </w:pict>
          </mc:Fallback>
        </mc:AlternateContent>
      </w:r>
      <w:r w:rsidR="00D0701F" w:rsidRPr="00E65A07">
        <w:rPr>
          <w:b/>
          <w:sz w:val="28"/>
          <w:szCs w:val="28"/>
        </w:rPr>
        <w:t>D</w:t>
      </w:r>
      <w:r w:rsidR="00E65A07">
        <w:rPr>
          <w:b/>
          <w:sz w:val="28"/>
          <w:szCs w:val="28"/>
        </w:rPr>
        <w:t>oes the d</w:t>
      </w:r>
      <w:r w:rsidR="00D0701F" w:rsidRPr="00E65A07">
        <w:rPr>
          <w:b/>
          <w:sz w:val="28"/>
          <w:szCs w:val="28"/>
        </w:rPr>
        <w:t xml:space="preserve">rop </w:t>
      </w:r>
      <w:r w:rsidR="00E65A07">
        <w:rPr>
          <w:b/>
          <w:sz w:val="28"/>
          <w:szCs w:val="28"/>
        </w:rPr>
        <w:t>o</w:t>
      </w:r>
      <w:r w:rsidR="00D0701F" w:rsidRPr="00E65A07">
        <w:rPr>
          <w:b/>
          <w:sz w:val="28"/>
          <w:szCs w:val="28"/>
        </w:rPr>
        <w:t xml:space="preserve">ff </w:t>
      </w:r>
      <w:r w:rsidR="00E65A07">
        <w:rPr>
          <w:b/>
          <w:sz w:val="28"/>
          <w:szCs w:val="28"/>
        </w:rPr>
        <w:t>i</w:t>
      </w:r>
      <w:r w:rsidR="00D0701F" w:rsidRPr="00E65A07">
        <w:rPr>
          <w:b/>
          <w:sz w:val="28"/>
          <w:szCs w:val="28"/>
        </w:rPr>
        <w:t xml:space="preserve">ncludes </w:t>
      </w:r>
      <w:r w:rsidR="00E65A07">
        <w:rPr>
          <w:b/>
          <w:sz w:val="28"/>
          <w:szCs w:val="28"/>
        </w:rPr>
        <w:t>s</w:t>
      </w:r>
      <w:r w:rsidR="003A68BE" w:rsidRPr="00E65A07">
        <w:rPr>
          <w:b/>
          <w:sz w:val="28"/>
          <w:szCs w:val="28"/>
        </w:rPr>
        <w:t>addle</w:t>
      </w:r>
      <w:r w:rsidR="005C4523" w:rsidRPr="00E65A07">
        <w:rPr>
          <w:b/>
          <w:sz w:val="28"/>
          <w:szCs w:val="28"/>
        </w:rPr>
        <w:t>(</w:t>
      </w:r>
      <w:r w:rsidR="003A68BE" w:rsidRPr="00E65A07">
        <w:rPr>
          <w:b/>
          <w:sz w:val="28"/>
          <w:szCs w:val="28"/>
        </w:rPr>
        <w:t>s</w:t>
      </w:r>
      <w:r w:rsidR="00D0701F" w:rsidRPr="00E65A07">
        <w:rPr>
          <w:b/>
          <w:sz w:val="28"/>
          <w:szCs w:val="28"/>
        </w:rPr>
        <w:t>)</w:t>
      </w:r>
      <w:r w:rsidR="00E65A07">
        <w:rPr>
          <w:b/>
          <w:sz w:val="28"/>
          <w:szCs w:val="28"/>
        </w:rPr>
        <w:t xml:space="preserve">? </w:t>
      </w:r>
    </w:p>
    <w:p w14:paraId="52EA449A" w14:textId="77777777" w:rsidR="007C47D9" w:rsidRPr="007C47D9" w:rsidRDefault="007C47D9" w:rsidP="001A2A53">
      <w:pPr>
        <w:pBdr>
          <w:bottom w:val="single" w:sz="12" w:space="8" w:color="auto"/>
        </w:pBdr>
        <w:spacing w:line="240" w:lineRule="auto"/>
        <w:ind w:firstLine="720"/>
        <w:rPr>
          <w:sz w:val="24"/>
          <w:szCs w:val="24"/>
        </w:rPr>
      </w:pPr>
      <w:r w:rsidRPr="007C47D9">
        <w:rPr>
          <w:sz w:val="24"/>
          <w:szCs w:val="24"/>
        </w:rPr>
        <w:t>____ No known/detected problems with tree</w:t>
      </w:r>
      <w:r w:rsidRPr="007C47D9">
        <w:rPr>
          <w:sz w:val="24"/>
          <w:szCs w:val="24"/>
        </w:rPr>
        <w:tab/>
      </w:r>
      <w:r w:rsidRPr="007C47D9">
        <w:rPr>
          <w:sz w:val="24"/>
          <w:szCs w:val="24"/>
        </w:rPr>
        <w:tab/>
        <w:t>____ No missing billets</w:t>
      </w:r>
    </w:p>
    <w:p w14:paraId="52EA449B" w14:textId="77777777" w:rsidR="007C47D9" w:rsidRPr="007C47D9" w:rsidRDefault="007C47D9" w:rsidP="001A2A53">
      <w:pPr>
        <w:pBdr>
          <w:bottom w:val="single" w:sz="12" w:space="8" w:color="auto"/>
        </w:pBdr>
        <w:spacing w:line="240" w:lineRule="auto"/>
        <w:ind w:firstLine="720"/>
        <w:rPr>
          <w:sz w:val="24"/>
          <w:szCs w:val="24"/>
        </w:rPr>
      </w:pPr>
      <w:r w:rsidRPr="007C47D9">
        <w:rPr>
          <w:sz w:val="24"/>
          <w:szCs w:val="24"/>
        </w:rPr>
        <w:t>____ Stitching is in good to perfect condition</w:t>
      </w:r>
      <w:r w:rsidRPr="007C47D9">
        <w:rPr>
          <w:sz w:val="24"/>
          <w:szCs w:val="24"/>
        </w:rPr>
        <w:tab/>
      </w:r>
      <w:r w:rsidRPr="007C47D9">
        <w:rPr>
          <w:sz w:val="24"/>
          <w:szCs w:val="24"/>
        </w:rPr>
        <w:tab/>
        <w:t>____ Panels are in good general condition</w:t>
      </w:r>
    </w:p>
    <w:p w14:paraId="52EA449C" w14:textId="317A9EE1" w:rsidR="00E47BC7" w:rsidRDefault="00D0701F" w:rsidP="001A2A53">
      <w:pPr>
        <w:pBdr>
          <w:bottom w:val="single" w:sz="12" w:space="8" w:color="auto"/>
        </w:pBdr>
        <w:spacing w:line="240" w:lineRule="auto"/>
        <w:ind w:firstLine="720"/>
        <w:rPr>
          <w:sz w:val="24"/>
          <w:szCs w:val="24"/>
        </w:rPr>
      </w:pPr>
      <w:r w:rsidRPr="007C47D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EA44B9" wp14:editId="52EA44BA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57E55" id="Rectangle 2" o:spid="_x0000_s1026" style="position:absolute;margin-left:21pt;margin-top:.7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" filled="f" strokecolor="#1f4d78 [1604]" strokeweight="1pt"/>
            </w:pict>
          </mc:Fallback>
        </mc:AlternateContent>
      </w:r>
      <w:r w:rsidR="009305A3">
        <w:rPr>
          <w:bCs/>
          <w:sz w:val="24"/>
          <w:szCs w:val="24"/>
        </w:rPr>
        <w:t>Significant wear &amp; tear or blemishes (List significant flaws):</w:t>
      </w:r>
    </w:p>
    <w:p w14:paraId="274F2631" w14:textId="77777777" w:rsidR="009305A3" w:rsidRPr="009305A3" w:rsidRDefault="009305A3" w:rsidP="00CB55B6">
      <w:pPr>
        <w:pBdr>
          <w:bottom w:val="single" w:sz="12" w:space="8" w:color="auto"/>
        </w:pBdr>
        <w:spacing w:line="240" w:lineRule="auto"/>
        <w:rPr>
          <w:bCs/>
          <w:sz w:val="24"/>
          <w:szCs w:val="24"/>
        </w:rPr>
      </w:pPr>
    </w:p>
    <w:bookmarkStart w:id="0" w:name="_Hlk72230884"/>
    <w:p w14:paraId="52EA449D" w14:textId="37A1E13E" w:rsidR="00E47BC7" w:rsidRPr="007C47D9" w:rsidRDefault="00D0701F" w:rsidP="001A2A53">
      <w:pPr>
        <w:pBdr>
          <w:bottom w:val="single" w:sz="12" w:space="8" w:color="auto"/>
        </w:pBdr>
        <w:spacing w:line="240" w:lineRule="auto"/>
        <w:ind w:firstLine="720"/>
        <w:rPr>
          <w:sz w:val="24"/>
          <w:szCs w:val="24"/>
        </w:rPr>
      </w:pPr>
      <w:r w:rsidRPr="009305A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EA44BB" wp14:editId="52EA44BC">
                <wp:simplePos x="0" y="0"/>
                <wp:positionH relativeFrom="column">
                  <wp:posOffset>257175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1B1AD" id="Rectangle 5" o:spid="_x0000_s1026" style="position:absolute;margin-left:20.25pt;margin-top:1.45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TceQIAAEM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" filled="f" strokecolor="#1f4d78 [1604]" strokeweight="1pt"/>
            </w:pict>
          </mc:Fallback>
        </mc:AlternateContent>
      </w:r>
      <w:r w:rsidR="009305A3" w:rsidRPr="009305A3">
        <w:rPr>
          <w:bCs/>
          <w:sz w:val="24"/>
          <w:szCs w:val="24"/>
        </w:rPr>
        <w:t>Comes with Cover</w:t>
      </w:r>
    </w:p>
    <w:bookmarkEnd w:id="0"/>
    <w:p w14:paraId="2F5C142C" w14:textId="57817ABF" w:rsidR="007B2236" w:rsidRDefault="007B2236" w:rsidP="007B2236">
      <w:pPr>
        <w:pBdr>
          <w:bottom w:val="single" w:sz="12" w:space="8" w:color="auto"/>
        </w:pBdr>
        <w:spacing w:line="240" w:lineRule="auto"/>
        <w:ind w:firstLine="720"/>
        <w:rPr>
          <w:bCs/>
          <w:sz w:val="24"/>
          <w:szCs w:val="24"/>
        </w:rPr>
      </w:pPr>
      <w:r w:rsidRPr="009305A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A7EA1F7" wp14:editId="67187398">
                <wp:simplePos x="0" y="0"/>
                <wp:positionH relativeFrom="column">
                  <wp:posOffset>257175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8B290C" id="Rectangle 11" o:spid="_x0000_s1026" style="position:absolute;margin-left:20.25pt;margin-top:1.45pt;width:12.75pt;height:10.5pt;z-index:251660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" filled="f" strokecolor="#41719c" strokeweight="1pt"/>
            </w:pict>
          </mc:Fallback>
        </mc:AlternateContent>
      </w:r>
      <w:r w:rsidRPr="009305A3">
        <w:rPr>
          <w:bCs/>
          <w:sz w:val="24"/>
          <w:szCs w:val="24"/>
        </w:rPr>
        <w:t xml:space="preserve">Comes with </w:t>
      </w:r>
      <w:r>
        <w:rPr>
          <w:bCs/>
          <w:sz w:val="24"/>
          <w:szCs w:val="24"/>
        </w:rPr>
        <w:t>Gullet system</w:t>
      </w:r>
    </w:p>
    <w:p w14:paraId="584AD90B" w14:textId="77777777" w:rsidR="007B2236" w:rsidRPr="009305A3" w:rsidRDefault="007B2236" w:rsidP="001A2A53">
      <w:pPr>
        <w:pBdr>
          <w:bottom w:val="single" w:sz="12" w:space="8" w:color="auto"/>
        </w:pBdr>
        <w:spacing w:line="240" w:lineRule="auto"/>
        <w:ind w:firstLine="720"/>
        <w:rPr>
          <w:bCs/>
          <w:sz w:val="24"/>
          <w:szCs w:val="24"/>
        </w:rPr>
      </w:pPr>
    </w:p>
    <w:p w14:paraId="52EA44A0" w14:textId="17A9B513" w:rsidR="00E47BC7" w:rsidRDefault="00E150C4">
      <w:r>
        <w:t>A</w:t>
      </w:r>
      <w:r w:rsidR="00D0701F">
        <w:t>dditional notes</w:t>
      </w:r>
      <w:r w:rsidR="00E47BC7">
        <w:t>:</w:t>
      </w:r>
    </w:p>
    <w:p w14:paraId="3269543B" w14:textId="77777777" w:rsidR="00094953" w:rsidRDefault="00094953"/>
    <w:p w14:paraId="52EA44A4" w14:textId="7B421D42" w:rsidR="00294001" w:rsidRDefault="00294001">
      <w:r>
        <w:lastRenderedPageBreak/>
        <w:t>TYPE</w:t>
      </w:r>
      <w:r>
        <w:tab/>
      </w:r>
      <w:r>
        <w:tab/>
      </w:r>
      <w:r>
        <w:tab/>
        <w:t>DESCRIPTION</w:t>
      </w:r>
      <w:r>
        <w:tab/>
      </w:r>
      <w:r>
        <w:tab/>
      </w:r>
      <w:r>
        <w:tab/>
        <w:t xml:space="preserve">     </w:t>
      </w:r>
      <w:r>
        <w:tab/>
      </w:r>
      <w:r w:rsidR="005C4523">
        <w:t xml:space="preserve"> </w:t>
      </w:r>
      <w:r>
        <w:t xml:space="preserve"> COLOR</w:t>
      </w:r>
      <w:r w:rsidR="005C4523">
        <w:tab/>
      </w:r>
      <w:r w:rsidR="005C4523">
        <w:tab/>
        <w:t xml:space="preserve">    </w:t>
      </w:r>
      <w:r>
        <w:t xml:space="preserve">     SIZE</w:t>
      </w:r>
      <w:r w:rsidR="005C4523">
        <w:tab/>
      </w:r>
      <w:r w:rsidR="005C4523">
        <w:tab/>
      </w:r>
      <w:r>
        <w:t xml:space="preserve">    PRICE</w:t>
      </w:r>
    </w:p>
    <w:p w14:paraId="52EA44A5" w14:textId="77777777" w:rsidR="00294001" w:rsidRDefault="00294001"/>
    <w:p w14:paraId="52EA44A6" w14:textId="77777777" w:rsidR="00294001" w:rsidRPr="00294001" w:rsidRDefault="00294001" w:rsidP="00294001">
      <w:pPr>
        <w:spacing w:line="360" w:lineRule="auto"/>
        <w:rPr>
          <w:sz w:val="24"/>
          <w:szCs w:val="24"/>
        </w:rPr>
      </w:pP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  <w:r w:rsidRPr="00294001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</w:t>
      </w:r>
    </w:p>
    <w:sectPr w:rsidR="00294001" w:rsidRPr="00294001" w:rsidSect="00CC5057">
      <w:pgSz w:w="12240" w:h="15840" w:code="1"/>
      <w:pgMar w:top="936" w:right="720" w:bottom="9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Std 30 AB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C7"/>
    <w:rsid w:val="0003253A"/>
    <w:rsid w:val="00094953"/>
    <w:rsid w:val="000A1EB6"/>
    <w:rsid w:val="000A7BB2"/>
    <w:rsid w:val="000D21A4"/>
    <w:rsid w:val="000D6244"/>
    <w:rsid w:val="00104A87"/>
    <w:rsid w:val="00185963"/>
    <w:rsid w:val="001A2A53"/>
    <w:rsid w:val="001C77BF"/>
    <w:rsid w:val="00292C2E"/>
    <w:rsid w:val="00294001"/>
    <w:rsid w:val="002B7A4C"/>
    <w:rsid w:val="003338E0"/>
    <w:rsid w:val="00346617"/>
    <w:rsid w:val="00381C0E"/>
    <w:rsid w:val="003A68BE"/>
    <w:rsid w:val="003C3273"/>
    <w:rsid w:val="003F0DE4"/>
    <w:rsid w:val="0041044D"/>
    <w:rsid w:val="00431606"/>
    <w:rsid w:val="00435512"/>
    <w:rsid w:val="00466E4C"/>
    <w:rsid w:val="004D38FE"/>
    <w:rsid w:val="0050479D"/>
    <w:rsid w:val="0051488F"/>
    <w:rsid w:val="005568C5"/>
    <w:rsid w:val="005C0DD9"/>
    <w:rsid w:val="005C4523"/>
    <w:rsid w:val="005C5503"/>
    <w:rsid w:val="005D5EED"/>
    <w:rsid w:val="00664D69"/>
    <w:rsid w:val="006F0D7E"/>
    <w:rsid w:val="00714D8B"/>
    <w:rsid w:val="00786C16"/>
    <w:rsid w:val="00794CE5"/>
    <w:rsid w:val="007A48C0"/>
    <w:rsid w:val="007B2236"/>
    <w:rsid w:val="007C1EF2"/>
    <w:rsid w:val="007C47D9"/>
    <w:rsid w:val="00833FE7"/>
    <w:rsid w:val="008855F2"/>
    <w:rsid w:val="008D2021"/>
    <w:rsid w:val="009305A3"/>
    <w:rsid w:val="00934F2D"/>
    <w:rsid w:val="00A45A3E"/>
    <w:rsid w:val="00A5178D"/>
    <w:rsid w:val="00A92012"/>
    <w:rsid w:val="00B232B1"/>
    <w:rsid w:val="00B764AD"/>
    <w:rsid w:val="00B90E68"/>
    <w:rsid w:val="00BF0425"/>
    <w:rsid w:val="00C612F3"/>
    <w:rsid w:val="00C95F43"/>
    <w:rsid w:val="00CB55B6"/>
    <w:rsid w:val="00CC5057"/>
    <w:rsid w:val="00D0056E"/>
    <w:rsid w:val="00D0701F"/>
    <w:rsid w:val="00D331E4"/>
    <w:rsid w:val="00DF7081"/>
    <w:rsid w:val="00E150C4"/>
    <w:rsid w:val="00E47BC7"/>
    <w:rsid w:val="00E55BB6"/>
    <w:rsid w:val="00E65A07"/>
    <w:rsid w:val="00EB0ACE"/>
    <w:rsid w:val="00EB3D8F"/>
    <w:rsid w:val="00F85B6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4487"/>
  <w15:chartTrackingRefBased/>
  <w15:docId w15:val="{316D7996-A928-4F07-BADF-018ED8A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resalewe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 Two Back Room</dc:creator>
  <cp:keywords/>
  <dc:description/>
  <cp:lastModifiedBy>Sherri Albinger</cp:lastModifiedBy>
  <cp:revision>47</cp:revision>
  <cp:lastPrinted>2021-04-11T15:17:00Z</cp:lastPrinted>
  <dcterms:created xsi:type="dcterms:W3CDTF">2013-05-31T20:36:00Z</dcterms:created>
  <dcterms:modified xsi:type="dcterms:W3CDTF">2021-05-24T17:04:00Z</dcterms:modified>
</cp:coreProperties>
</file>